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3886" w14:textId="77777777" w:rsidR="00C41671" w:rsidRDefault="00C41671">
      <w:r>
        <w:separator/>
      </w:r>
    </w:p>
  </w:endnote>
  <w:endnote w:type="continuationSeparator" w:id="0">
    <w:p w14:paraId="3ED81E78" w14:textId="77777777" w:rsidR="00C41671" w:rsidRDefault="00C4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BAD9" w14:textId="77777777" w:rsidR="004A72B7" w:rsidRDefault="004A72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FE41" w14:textId="77777777" w:rsidR="00C41671" w:rsidRDefault="00C41671">
      <w:r>
        <w:separator/>
      </w:r>
    </w:p>
  </w:footnote>
  <w:footnote w:type="continuationSeparator" w:id="0">
    <w:p w14:paraId="5A3E1F78" w14:textId="77777777" w:rsidR="00C41671" w:rsidRDefault="00C4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C252" w14:textId="77777777" w:rsidR="004A72B7" w:rsidRDefault="004A72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1542F5BF" w:rsidR="00835FFA" w:rsidRPr="00D879B7" w:rsidRDefault="00F3088C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61824" behindDoc="0" locked="0" layoutInCell="1" allowOverlap="1" wp14:anchorId="44DA59DB" wp14:editId="3254BF3E">
                <wp:simplePos x="0" y="0"/>
                <wp:positionH relativeFrom="column">
                  <wp:posOffset>1270</wp:posOffset>
                </wp:positionH>
                <wp:positionV relativeFrom="paragraph">
                  <wp:posOffset>-106147</wp:posOffset>
                </wp:positionV>
                <wp:extent cx="2076450" cy="1066800"/>
                <wp:effectExtent l="0" t="0" r="0" b="0"/>
                <wp:wrapNone/>
                <wp:docPr id="1835820472" name="Grafik 1835820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7BCF51A5" w:rsidR="00835FFA" w:rsidRPr="00D879B7" w:rsidRDefault="005472A5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9776" behindDoc="0" locked="0" layoutInCell="1" allowOverlap="1" wp14:anchorId="5B7C19F4" wp14:editId="1E39AE3D">
                <wp:simplePos x="0" y="0"/>
                <wp:positionH relativeFrom="column">
                  <wp:posOffset>-64135</wp:posOffset>
                </wp:positionH>
                <wp:positionV relativeFrom="paragraph">
                  <wp:posOffset>-105690</wp:posOffset>
                </wp:positionV>
                <wp:extent cx="2076450" cy="10668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C5170"/>
    <w:rsid w:val="0015051F"/>
    <w:rsid w:val="001F1E68"/>
    <w:rsid w:val="00225B25"/>
    <w:rsid w:val="00227C94"/>
    <w:rsid w:val="002564AC"/>
    <w:rsid w:val="00265F8E"/>
    <w:rsid w:val="002C7931"/>
    <w:rsid w:val="00300CFD"/>
    <w:rsid w:val="003262B4"/>
    <w:rsid w:val="00374706"/>
    <w:rsid w:val="003E4397"/>
    <w:rsid w:val="00424C0F"/>
    <w:rsid w:val="004475F7"/>
    <w:rsid w:val="00450CF7"/>
    <w:rsid w:val="004A72B7"/>
    <w:rsid w:val="004D3297"/>
    <w:rsid w:val="0053754D"/>
    <w:rsid w:val="005472A5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41671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3088C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2023-10-11T10:54:00Z</dcterms:created>
  <dcterms:modified xsi:type="dcterms:W3CDTF">2023-10-12T08:25:00Z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